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C5A2E" w14:textId="575533BE" w:rsidR="00C260F8" w:rsidRPr="00FA36EA" w:rsidRDefault="00C92501" w:rsidP="00BE1FE7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FA36EA">
        <w:rPr>
          <w:b/>
          <w:bCs/>
          <w:sz w:val="28"/>
          <w:szCs w:val="28"/>
        </w:rPr>
        <w:t>Önfejlesztési terv</w:t>
      </w:r>
    </w:p>
    <w:p w14:paraId="7AAEF1FC" w14:textId="51FAA0E0" w:rsidR="00BE1FE7" w:rsidRPr="00BE1FE7" w:rsidRDefault="00BE1FE7" w:rsidP="00BE1FE7">
      <w:pPr>
        <w:spacing w:after="120" w:line="240" w:lineRule="auto"/>
        <w:jc w:val="both"/>
        <w:rPr>
          <w:sz w:val="24"/>
          <w:szCs w:val="24"/>
        </w:rPr>
      </w:pPr>
      <w:r w:rsidRPr="00FA36EA">
        <w:rPr>
          <w:b/>
          <w:bCs/>
          <w:sz w:val="24"/>
          <w:szCs w:val="24"/>
        </w:rPr>
        <w:t>Név:</w:t>
      </w:r>
      <w:r w:rsidRPr="00BE1FE7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__</w:t>
      </w:r>
      <w:r w:rsidRPr="00BE1FE7">
        <w:rPr>
          <w:sz w:val="24"/>
          <w:szCs w:val="24"/>
        </w:rPr>
        <w:tab/>
      </w:r>
      <w:r w:rsidRPr="00BE1FE7">
        <w:rPr>
          <w:sz w:val="24"/>
          <w:szCs w:val="24"/>
        </w:rPr>
        <w:tab/>
      </w:r>
      <w:r w:rsidRPr="00BE1FE7">
        <w:rPr>
          <w:sz w:val="24"/>
          <w:szCs w:val="24"/>
        </w:rPr>
        <w:tab/>
      </w:r>
      <w:r w:rsidRPr="00BE1FE7">
        <w:rPr>
          <w:sz w:val="24"/>
          <w:szCs w:val="24"/>
        </w:rPr>
        <w:tab/>
      </w:r>
      <w:r w:rsidRPr="00BE1FE7">
        <w:rPr>
          <w:sz w:val="24"/>
          <w:szCs w:val="24"/>
        </w:rPr>
        <w:tab/>
      </w:r>
      <w:r w:rsidRPr="00BE1FE7">
        <w:rPr>
          <w:sz w:val="24"/>
          <w:szCs w:val="24"/>
        </w:rPr>
        <w:tab/>
      </w:r>
      <w:r w:rsidRPr="00BE1FE7">
        <w:rPr>
          <w:sz w:val="24"/>
          <w:szCs w:val="24"/>
        </w:rPr>
        <w:tab/>
      </w:r>
      <w:r w:rsidRPr="00BE1FE7">
        <w:rPr>
          <w:sz w:val="24"/>
          <w:szCs w:val="24"/>
        </w:rPr>
        <w:tab/>
      </w:r>
      <w:r w:rsidRPr="00BE1FE7">
        <w:rPr>
          <w:sz w:val="24"/>
          <w:szCs w:val="24"/>
        </w:rPr>
        <w:tab/>
      </w:r>
      <w:r w:rsidRPr="00BE1FE7">
        <w:rPr>
          <w:sz w:val="24"/>
          <w:szCs w:val="24"/>
        </w:rPr>
        <w:tab/>
      </w:r>
      <w:r w:rsidRPr="00BE1FE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1FE7">
        <w:rPr>
          <w:sz w:val="24"/>
          <w:szCs w:val="24"/>
        </w:rPr>
        <w:t>Kitöltés dátuma: ______________</w:t>
      </w:r>
      <w:r>
        <w:rPr>
          <w:sz w:val="24"/>
          <w:szCs w:val="24"/>
        </w:rPr>
        <w:t>__</w:t>
      </w:r>
    </w:p>
    <w:p w14:paraId="092C3ECD" w14:textId="0171EA03" w:rsidR="00C92501" w:rsidRDefault="00C92501" w:rsidP="00C92501">
      <w:pPr>
        <w:spacing w:after="120" w:line="240" w:lineRule="auto"/>
        <w:rPr>
          <w:sz w:val="26"/>
          <w:szCs w:val="26"/>
        </w:rPr>
      </w:pPr>
    </w:p>
    <w:tbl>
      <w:tblPr>
        <w:tblStyle w:val="Rcsostblzat"/>
        <w:tblW w:w="15730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2410"/>
        <w:gridCol w:w="3118"/>
        <w:gridCol w:w="2126"/>
        <w:gridCol w:w="1843"/>
        <w:gridCol w:w="2552"/>
      </w:tblGrid>
      <w:tr w:rsidR="00A71C27" w14:paraId="3064AA4F" w14:textId="77777777" w:rsidTr="00D863CC">
        <w:tc>
          <w:tcPr>
            <w:tcW w:w="2405" w:type="dxa"/>
          </w:tcPr>
          <w:p w14:paraId="0540A28A" w14:textId="194C145B" w:rsidR="00A71C27" w:rsidRPr="00D863CC" w:rsidRDefault="00A71C27" w:rsidP="00BE1FE7">
            <w:pPr>
              <w:spacing w:beforeLines="40" w:before="96" w:afterLines="40" w:after="96"/>
              <w:jc w:val="center"/>
            </w:pPr>
            <w:r w:rsidRPr="00D863CC">
              <w:t xml:space="preserve">Fejlesztendő területek - önfejlesztési céljaim </w:t>
            </w:r>
            <w:r w:rsidRPr="00D863CC">
              <w:t>*</w:t>
            </w:r>
            <w:r w:rsidRPr="00D863CC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1BA828A7" w14:textId="54264241" w:rsidR="00A71C27" w:rsidRPr="00D863CC" w:rsidRDefault="00A71C27" w:rsidP="00BE1FE7">
            <w:pPr>
              <w:spacing w:beforeLines="40" w:before="96" w:afterLines="40" w:after="96"/>
              <w:jc w:val="center"/>
            </w:pPr>
            <w:r w:rsidRPr="00D863CC">
              <w:t>Határidő</w:t>
            </w:r>
          </w:p>
        </w:tc>
        <w:tc>
          <w:tcPr>
            <w:tcW w:w="2410" w:type="dxa"/>
          </w:tcPr>
          <w:p w14:paraId="1D2C6211" w14:textId="6359C671" w:rsidR="00A71C27" w:rsidRPr="00D863CC" w:rsidRDefault="00A71C27" w:rsidP="00BE1FE7">
            <w:pPr>
              <w:spacing w:beforeLines="40" w:before="96" w:afterLines="40" w:after="96"/>
              <w:jc w:val="center"/>
            </w:pPr>
            <w:r w:rsidRPr="00D863CC">
              <w:t>Hogyan fogom elérni, mit fogok tenni érte? *</w:t>
            </w:r>
            <w:r w:rsidRPr="00D863CC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118" w:type="dxa"/>
          </w:tcPr>
          <w:p w14:paraId="7E310258" w14:textId="6D8B0318" w:rsidR="00A71C27" w:rsidRPr="00D863CC" w:rsidRDefault="00A71C27" w:rsidP="00BE1FE7">
            <w:pPr>
              <w:spacing w:beforeLines="40" w:before="96" w:afterLines="40" w:after="96"/>
              <w:jc w:val="center"/>
            </w:pPr>
            <w:r w:rsidRPr="00D863CC">
              <w:t>H</w:t>
            </w:r>
            <w:r w:rsidRPr="00D863CC">
              <w:t>ogyan fogom mérni a haladásomat</w:t>
            </w:r>
            <w:r w:rsidRPr="00D863CC">
              <w:t xml:space="preserve"> és honnan tudom, hogy sikerrel jártam? </w:t>
            </w:r>
            <w:r w:rsidRPr="00D863CC">
              <w:t>*</w:t>
            </w:r>
            <w:r w:rsidRPr="00D863CC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343F7325" w14:textId="0F7C8EAD" w:rsidR="00A71C27" w:rsidRPr="00D863CC" w:rsidRDefault="00D863CC" w:rsidP="00BE1FE7">
            <w:pPr>
              <w:spacing w:beforeLines="40" w:before="96" w:afterLines="40" w:after="96"/>
              <w:jc w:val="center"/>
            </w:pPr>
            <w:r w:rsidRPr="00D863CC">
              <w:t>Milyen erőforrásokra van szükségem?</w:t>
            </w:r>
          </w:p>
        </w:tc>
        <w:tc>
          <w:tcPr>
            <w:tcW w:w="1843" w:type="dxa"/>
          </w:tcPr>
          <w:p w14:paraId="01312371" w14:textId="151B8B8E" w:rsidR="00A71C27" w:rsidRPr="00D863CC" w:rsidRDefault="00FA36EA" w:rsidP="00BE1FE7">
            <w:pPr>
              <w:spacing w:beforeLines="40" w:before="96" w:afterLines="40" w:after="96"/>
              <w:jc w:val="center"/>
            </w:pPr>
            <w:r>
              <w:t>Kitől kaphatok támogatást és hogyan?</w:t>
            </w:r>
          </w:p>
        </w:tc>
        <w:tc>
          <w:tcPr>
            <w:tcW w:w="2552" w:type="dxa"/>
          </w:tcPr>
          <w:p w14:paraId="55296716" w14:textId="3ADC552B" w:rsidR="00A71C27" w:rsidRPr="00D863CC" w:rsidRDefault="00D863CC" w:rsidP="00BE1FE7">
            <w:pPr>
              <w:spacing w:beforeLines="40" w:before="96" w:afterLines="40" w:after="96"/>
              <w:jc w:val="center"/>
            </w:pPr>
            <w:r w:rsidRPr="00D863CC">
              <w:t>Miért fontos nekem ez a cél? Mivel gazdagítja az életemet?</w:t>
            </w:r>
          </w:p>
        </w:tc>
      </w:tr>
      <w:tr w:rsidR="00FA36EA" w14:paraId="01C5731A" w14:textId="77777777" w:rsidTr="00D863CC">
        <w:tc>
          <w:tcPr>
            <w:tcW w:w="2405" w:type="dxa"/>
            <w:vMerge w:val="restart"/>
          </w:tcPr>
          <w:p w14:paraId="20E66C8C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14:paraId="42DEF427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7E4945F8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14:paraId="288A09D8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144A1EE2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A8F6D62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6B644C06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</w:tr>
      <w:tr w:rsidR="00FA36EA" w14:paraId="22D2C14F" w14:textId="77777777" w:rsidTr="00D863CC">
        <w:tc>
          <w:tcPr>
            <w:tcW w:w="2405" w:type="dxa"/>
            <w:vMerge/>
          </w:tcPr>
          <w:p w14:paraId="0EDD55BC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5C2EC3FF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0921EF0C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14:paraId="2126249F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738E1247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C60333E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019A9856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</w:tr>
      <w:tr w:rsidR="00FA36EA" w14:paraId="1B37BB5C" w14:textId="77777777" w:rsidTr="00D863CC">
        <w:tc>
          <w:tcPr>
            <w:tcW w:w="2405" w:type="dxa"/>
            <w:vMerge/>
          </w:tcPr>
          <w:p w14:paraId="0A4EB1AB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0802B46B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6AD02D0B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14:paraId="3E25C442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5EA4B824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03926CD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5B926BA0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</w:tr>
      <w:tr w:rsidR="00FA36EA" w14:paraId="4363D959" w14:textId="77777777" w:rsidTr="00D863CC">
        <w:tc>
          <w:tcPr>
            <w:tcW w:w="2405" w:type="dxa"/>
            <w:vMerge/>
          </w:tcPr>
          <w:p w14:paraId="190F9F82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07670C28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174A0A6A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14:paraId="0E7E3A9C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1B9B2BB2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AE807E8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22842A9F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</w:tr>
      <w:tr w:rsidR="00FA36EA" w14:paraId="16EF00F5" w14:textId="77777777" w:rsidTr="00D863CC">
        <w:tc>
          <w:tcPr>
            <w:tcW w:w="2405" w:type="dxa"/>
            <w:vMerge w:val="restart"/>
          </w:tcPr>
          <w:p w14:paraId="441B70EB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14:paraId="6BC7BF8F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690CC922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14:paraId="7EF94D31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549922FE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1E03E6C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62C76809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</w:tr>
      <w:tr w:rsidR="00FA36EA" w14:paraId="666A095A" w14:textId="77777777" w:rsidTr="00D863CC">
        <w:tc>
          <w:tcPr>
            <w:tcW w:w="2405" w:type="dxa"/>
            <w:vMerge/>
          </w:tcPr>
          <w:p w14:paraId="1668AFAD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49283E43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27E975F2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14:paraId="3EFDD1D3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7A6811E6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5839EFE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25772242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</w:tr>
      <w:tr w:rsidR="00FA36EA" w14:paraId="45747299" w14:textId="77777777" w:rsidTr="00D863CC">
        <w:tc>
          <w:tcPr>
            <w:tcW w:w="2405" w:type="dxa"/>
            <w:vMerge/>
          </w:tcPr>
          <w:p w14:paraId="0CF5B790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498FB813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2995838D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14:paraId="43070C8D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137BD7E4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115F171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11DC2497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</w:tr>
      <w:tr w:rsidR="00FA36EA" w14:paraId="61CB6D4F" w14:textId="77777777" w:rsidTr="00D863CC">
        <w:tc>
          <w:tcPr>
            <w:tcW w:w="2405" w:type="dxa"/>
            <w:vMerge/>
          </w:tcPr>
          <w:p w14:paraId="50D1CA52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1B4B89AD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3BED7C2D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14:paraId="20C1AB62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40D88AB2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E4D9C10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12690402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</w:tr>
      <w:tr w:rsidR="00FA36EA" w14:paraId="02368AFA" w14:textId="77777777" w:rsidTr="00D863CC">
        <w:tc>
          <w:tcPr>
            <w:tcW w:w="2405" w:type="dxa"/>
            <w:vMerge w:val="restart"/>
          </w:tcPr>
          <w:p w14:paraId="1F5D24D6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14:paraId="535AE3A2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60DB990A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14:paraId="643EC5E0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6E8C142E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EEF2B50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085D669F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</w:tr>
      <w:tr w:rsidR="00FA36EA" w14:paraId="7E6C8958" w14:textId="77777777" w:rsidTr="00D863CC">
        <w:tc>
          <w:tcPr>
            <w:tcW w:w="2405" w:type="dxa"/>
            <w:vMerge/>
          </w:tcPr>
          <w:p w14:paraId="2865D39E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6574137C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311C7A01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14:paraId="746CF267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7783E4CD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9ED79A5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46607B71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</w:tr>
      <w:tr w:rsidR="00FA36EA" w14:paraId="7EC1FC49" w14:textId="77777777" w:rsidTr="00D863CC">
        <w:tc>
          <w:tcPr>
            <w:tcW w:w="2405" w:type="dxa"/>
            <w:vMerge/>
          </w:tcPr>
          <w:p w14:paraId="24DDF95E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72B4637C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0D59922C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14:paraId="592F583A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74922099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4F98C83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14904C0B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</w:tr>
      <w:tr w:rsidR="00FA36EA" w14:paraId="1FB71D74" w14:textId="77777777" w:rsidTr="00D863CC">
        <w:tc>
          <w:tcPr>
            <w:tcW w:w="2405" w:type="dxa"/>
            <w:vMerge/>
          </w:tcPr>
          <w:p w14:paraId="664BD761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069280A1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3D5D528A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14:paraId="40345EDC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3427F8E3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C83E392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6ABE4056" w14:textId="77777777" w:rsidR="00FA36EA" w:rsidRDefault="00FA36EA" w:rsidP="00C92501">
            <w:pPr>
              <w:spacing w:beforeLines="40" w:before="96" w:afterLines="40" w:after="96"/>
              <w:rPr>
                <w:sz w:val="26"/>
                <w:szCs w:val="26"/>
              </w:rPr>
            </w:pPr>
          </w:p>
        </w:tc>
      </w:tr>
    </w:tbl>
    <w:p w14:paraId="40435AB3" w14:textId="78E230D3" w:rsidR="00A71C27" w:rsidRPr="00D863CC" w:rsidRDefault="00A71C27" w:rsidP="00D863CC">
      <w:pPr>
        <w:spacing w:after="0" w:line="240" w:lineRule="auto"/>
        <w:rPr>
          <w:sz w:val="18"/>
          <w:szCs w:val="18"/>
        </w:rPr>
      </w:pPr>
      <w:r w:rsidRPr="00D863CC">
        <w:rPr>
          <w:sz w:val="18"/>
          <w:szCs w:val="18"/>
        </w:rPr>
        <w:t>*1: Pl.: Mire szeretnék képes lenni? Mit szeretnék jobban csinálni?</w:t>
      </w:r>
    </w:p>
    <w:p w14:paraId="1878100E" w14:textId="1575FCCE" w:rsidR="00D863CC" w:rsidRPr="00D863CC" w:rsidRDefault="00FA36EA" w:rsidP="00FA36E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D863CC" w:rsidRPr="00D863CC">
        <w:rPr>
          <w:sz w:val="18"/>
          <w:szCs w:val="18"/>
        </w:rPr>
        <w:t>És hol fogom használni, hol fogom alkalmazni, amit célul tűztem ki?</w:t>
      </w:r>
    </w:p>
    <w:p w14:paraId="38D92A2E" w14:textId="789C8834" w:rsidR="00486C31" w:rsidRPr="00D863CC" w:rsidRDefault="00486C31" w:rsidP="00D863CC">
      <w:pPr>
        <w:spacing w:after="0" w:line="240" w:lineRule="auto"/>
        <w:rPr>
          <w:sz w:val="18"/>
          <w:szCs w:val="18"/>
        </w:rPr>
      </w:pPr>
      <w:r w:rsidRPr="00D863CC">
        <w:rPr>
          <w:sz w:val="18"/>
          <w:szCs w:val="18"/>
        </w:rPr>
        <w:t>*</w:t>
      </w:r>
      <w:r w:rsidR="00A71C27" w:rsidRPr="00D863CC">
        <w:rPr>
          <w:sz w:val="18"/>
          <w:szCs w:val="18"/>
        </w:rPr>
        <w:t>2</w:t>
      </w:r>
      <w:r w:rsidRPr="00D863CC">
        <w:rPr>
          <w:sz w:val="18"/>
          <w:szCs w:val="18"/>
        </w:rPr>
        <w:t>: Gondold át, hogy mi a jelenlegi helyzet. Segít a pontosabb tervezésben, ha van mihez viszonyítanod.</w:t>
      </w:r>
      <w:r w:rsidR="00FA36EA">
        <w:rPr>
          <w:sz w:val="18"/>
          <w:szCs w:val="18"/>
        </w:rPr>
        <w:t xml:space="preserve"> Azt is gondold végig, hogy milyen akadályokba ütközhetsz és mire építhetsz – hogyan tudod növelni az esélyeidet?</w:t>
      </w:r>
    </w:p>
    <w:p w14:paraId="3D4E5FF4" w14:textId="201C4DD2" w:rsidR="00A71C27" w:rsidRPr="00D863CC" w:rsidRDefault="00A71C27" w:rsidP="00D863CC">
      <w:pPr>
        <w:spacing w:after="0" w:line="240" w:lineRule="auto"/>
        <w:rPr>
          <w:sz w:val="18"/>
          <w:szCs w:val="18"/>
        </w:rPr>
      </w:pPr>
      <w:r w:rsidRPr="00D863CC">
        <w:rPr>
          <w:sz w:val="18"/>
          <w:szCs w:val="18"/>
        </w:rPr>
        <w:t xml:space="preserve">*3: Határozd meg </w:t>
      </w:r>
      <w:r w:rsidR="00D863CC" w:rsidRPr="00D863CC">
        <w:rPr>
          <w:sz w:val="18"/>
          <w:szCs w:val="18"/>
        </w:rPr>
        <w:t>haladásod</w:t>
      </w:r>
      <w:r w:rsidRPr="00D863CC">
        <w:rPr>
          <w:sz w:val="18"/>
          <w:szCs w:val="18"/>
        </w:rPr>
        <w:t xml:space="preserve"> mérföldköve</w:t>
      </w:r>
      <w:r w:rsidR="00D863CC" w:rsidRPr="00D863CC">
        <w:rPr>
          <w:sz w:val="18"/>
          <w:szCs w:val="18"/>
        </w:rPr>
        <w:t>i</w:t>
      </w:r>
      <w:r w:rsidRPr="00D863CC">
        <w:rPr>
          <w:sz w:val="18"/>
          <w:szCs w:val="18"/>
        </w:rPr>
        <w:t>t, ezek lesznek az ellenőrzési pontok.</w:t>
      </w:r>
    </w:p>
    <w:p w14:paraId="4C24FBDB" w14:textId="26A163A7" w:rsidR="00D863CC" w:rsidRDefault="00D863CC" w:rsidP="00FA36EA">
      <w:pPr>
        <w:spacing w:after="0" w:line="240" w:lineRule="auto"/>
        <w:rPr>
          <w:sz w:val="16"/>
          <w:szCs w:val="16"/>
        </w:rPr>
      </w:pPr>
    </w:p>
    <w:p w14:paraId="1878C8E6" w14:textId="77777777" w:rsidR="00FA36EA" w:rsidRPr="00FA36EA" w:rsidRDefault="00FA36EA" w:rsidP="00FA36EA">
      <w:pPr>
        <w:spacing w:after="0" w:line="240" w:lineRule="auto"/>
        <w:rPr>
          <w:sz w:val="16"/>
          <w:szCs w:val="16"/>
        </w:rPr>
      </w:pPr>
    </w:p>
    <w:p w14:paraId="541CA35B" w14:textId="7309DEBA" w:rsidR="00C92501" w:rsidRPr="00FA36EA" w:rsidRDefault="00D863CC" w:rsidP="00C92501">
      <w:pPr>
        <w:spacing w:after="120" w:line="240" w:lineRule="auto"/>
        <w:rPr>
          <w:sz w:val="24"/>
          <w:szCs w:val="24"/>
        </w:rPr>
      </w:pPr>
      <w:r w:rsidRPr="00FA36EA">
        <w:rPr>
          <w:sz w:val="24"/>
          <w:szCs w:val="24"/>
        </w:rPr>
        <w:t xml:space="preserve">Mi az első 3 lépés, amit meg </w:t>
      </w:r>
      <w:r w:rsidR="00FA36EA" w:rsidRPr="00FA36EA">
        <w:rPr>
          <w:sz w:val="24"/>
          <w:szCs w:val="24"/>
        </w:rPr>
        <w:t>fogok tenni és mikor</w:t>
      </w:r>
      <w:r w:rsidRPr="00FA36EA">
        <w:rPr>
          <w:sz w:val="24"/>
          <w:szCs w:val="24"/>
        </w:rPr>
        <w:t>?</w:t>
      </w:r>
    </w:p>
    <w:sectPr w:rsidR="00C92501" w:rsidRPr="00FA36EA" w:rsidSect="00C925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F8"/>
    <w:rsid w:val="00486C31"/>
    <w:rsid w:val="00A71C27"/>
    <w:rsid w:val="00BE1FE7"/>
    <w:rsid w:val="00C260F8"/>
    <w:rsid w:val="00C92501"/>
    <w:rsid w:val="00D863CC"/>
    <w:rsid w:val="00FA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6C01"/>
  <w15:chartTrackingRefBased/>
  <w15:docId w15:val="{8A297B42-FB78-4DEB-82E2-EA6CC8CD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9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 Mezei</dc:creator>
  <cp:keywords/>
  <dc:description/>
  <cp:lastModifiedBy>Gyöngyi Mezei</cp:lastModifiedBy>
  <cp:revision>3</cp:revision>
  <dcterms:created xsi:type="dcterms:W3CDTF">2021-01-21T23:26:00Z</dcterms:created>
  <dcterms:modified xsi:type="dcterms:W3CDTF">2021-01-22T00:24:00Z</dcterms:modified>
</cp:coreProperties>
</file>